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C304FE">
        <w:rPr>
          <w:rFonts w:ascii="Times New Roman" w:hAnsi="Times New Roman" w:cs="Times New Roman"/>
          <w:sz w:val="28"/>
          <w:szCs w:val="28"/>
        </w:rPr>
        <w:t>вых актов  принятых  в  мае</w:t>
      </w:r>
      <w:r w:rsidR="001A6EC1">
        <w:rPr>
          <w:rFonts w:ascii="Times New Roman" w:hAnsi="Times New Roman" w:cs="Times New Roman"/>
          <w:sz w:val="28"/>
          <w:szCs w:val="28"/>
        </w:rPr>
        <w:t xml:space="preserve"> </w:t>
      </w:r>
      <w:r w:rsidR="00A33CDD">
        <w:rPr>
          <w:rFonts w:ascii="Times New Roman" w:hAnsi="Times New Roman" w:cs="Times New Roman"/>
          <w:sz w:val="28"/>
          <w:szCs w:val="28"/>
        </w:rPr>
        <w:t xml:space="preserve">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304FE" w:rsidRDefault="00C304FE">
      <w:pPr>
        <w:rPr>
          <w:rFonts w:ascii="Times New Roman" w:hAnsi="Times New Roman" w:cs="Times New Roman"/>
          <w:sz w:val="28"/>
          <w:szCs w:val="28"/>
        </w:rPr>
      </w:pPr>
    </w:p>
    <w:p w:rsidR="00C304FE" w:rsidRPr="00F40E0D" w:rsidRDefault="00C304F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817"/>
        <w:gridCol w:w="709"/>
        <w:gridCol w:w="1417"/>
        <w:gridCol w:w="5103"/>
        <w:gridCol w:w="1525"/>
      </w:tblGrid>
      <w:tr w:rsidR="00967F09" w:rsidRPr="00CF6BEC" w:rsidTr="00877FE9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510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525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877FE9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C3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3D5621" w:rsidRPr="00CF6BEC" w:rsidRDefault="00C304FE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D5621" w:rsidRDefault="00FC5313" w:rsidP="00FC5313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FC531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5621" w:rsidRPr="00CF6BEC" w:rsidRDefault="00C3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</w:tcPr>
          <w:p w:rsidR="003D5621" w:rsidRPr="00CF6BEC" w:rsidRDefault="00C304FE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C304FE" w:rsidRPr="00C304FE" w:rsidRDefault="00C304FE" w:rsidP="00C30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4FE">
              <w:rPr>
                <w:rFonts w:ascii="Times New Roman" w:hAnsi="Times New Roman" w:cs="Times New Roman"/>
                <w:sz w:val="24"/>
                <w:szCs w:val="24"/>
              </w:rPr>
              <w:t>Постановление «Об отнесении   категории земельного участка»</w:t>
            </w:r>
          </w:p>
          <w:p w:rsidR="003D5621" w:rsidRPr="00364554" w:rsidRDefault="003D5621" w:rsidP="00FC5313">
            <w:pPr>
              <w:spacing w:line="276" w:lineRule="auto"/>
              <w:ind w:right="-54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FC531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Default="00C3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3D5621" w:rsidRDefault="00C304FE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5103" w:type="dxa"/>
          </w:tcPr>
          <w:p w:rsidR="004C2F45" w:rsidRPr="004C2F45" w:rsidRDefault="00364554" w:rsidP="004C2F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C2F45">
              <w:rPr>
                <w:rFonts w:ascii="Times New Roman" w:hAnsi="Times New Roman" w:cs="Times New Roman"/>
                <w:sz w:val="24"/>
              </w:rPr>
              <w:t>«</w:t>
            </w:r>
            <w:r w:rsidR="004C2F45" w:rsidRPr="004C2F45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«</w:t>
            </w:r>
            <w:r w:rsidR="004C2F45" w:rsidRPr="004C2F45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современной городской среды на территории муниципального образования «</w:t>
            </w:r>
            <w:proofErr w:type="spellStart"/>
            <w:r w:rsidR="004C2F45" w:rsidRPr="004C2F45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="004C2F45" w:rsidRPr="004C2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области» в новой  редакции</w:t>
            </w:r>
            <w:r w:rsidR="004C2F4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D5621" w:rsidRPr="00364554" w:rsidRDefault="003D5621" w:rsidP="00C304FE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4C2F4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5621" w:rsidRPr="00CF6BEC" w:rsidRDefault="00C3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3D5621" w:rsidRPr="00CF6BEC" w:rsidRDefault="004C2F45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2138C8" w:rsidP="00940989">
            <w:pPr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94098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Pr="00CF6BEC" w:rsidRDefault="00C304FE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:rsidR="003D5621" w:rsidRPr="00CF6BEC" w:rsidRDefault="004C2F45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55039A" w:rsidRDefault="00A33CDD" w:rsidP="004C2F4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C2F45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90B56"/>
    <w:rsid w:val="000A10AD"/>
    <w:rsid w:val="000A2087"/>
    <w:rsid w:val="000A49B8"/>
    <w:rsid w:val="000B14FE"/>
    <w:rsid w:val="000B1667"/>
    <w:rsid w:val="000B5EC5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A6EC1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56CF9"/>
    <w:rsid w:val="00272244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3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27D0"/>
    <w:rsid w:val="004C2F45"/>
    <w:rsid w:val="004D0ECA"/>
    <w:rsid w:val="004D31E8"/>
    <w:rsid w:val="004D3FF7"/>
    <w:rsid w:val="004D486A"/>
    <w:rsid w:val="004D63E5"/>
    <w:rsid w:val="004E3A18"/>
    <w:rsid w:val="004E6B35"/>
    <w:rsid w:val="004E72B2"/>
    <w:rsid w:val="004F0CEE"/>
    <w:rsid w:val="004F21B9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19B0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91D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77FE9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D13CA"/>
    <w:rsid w:val="008E0324"/>
    <w:rsid w:val="008E521A"/>
    <w:rsid w:val="008E5479"/>
    <w:rsid w:val="008F5230"/>
    <w:rsid w:val="008F64C8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0989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152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C243F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179DB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04FE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462D4"/>
    <w:rsid w:val="00D541EC"/>
    <w:rsid w:val="00D61D3E"/>
    <w:rsid w:val="00D61EDC"/>
    <w:rsid w:val="00D64182"/>
    <w:rsid w:val="00D641A5"/>
    <w:rsid w:val="00D66721"/>
    <w:rsid w:val="00D70820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03F1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579D3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C5313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C2A8D-6BEB-4D20-A02C-3D65D32B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4099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222</cp:revision>
  <cp:lastPrinted>2016-10-02T09:39:00Z</cp:lastPrinted>
  <dcterms:created xsi:type="dcterms:W3CDTF">2015-07-10T07:44:00Z</dcterms:created>
  <dcterms:modified xsi:type="dcterms:W3CDTF">2020-06-05T09:15:00Z</dcterms:modified>
</cp:coreProperties>
</file>